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1076" w:tblpY="404"/>
        <w:tblOverlap w:val="never"/>
        <w:tblW w:w="9992" w:type="dxa"/>
        <w:tblLayout w:type="fixed"/>
        <w:tblLook w:val="04A0" w:firstRow="1" w:lastRow="0" w:firstColumn="1" w:lastColumn="0" w:noHBand="0" w:noVBand="1"/>
      </w:tblPr>
      <w:tblGrid>
        <w:gridCol w:w="599"/>
        <w:gridCol w:w="2493"/>
        <w:gridCol w:w="3190"/>
        <w:gridCol w:w="2170"/>
        <w:gridCol w:w="1540"/>
      </w:tblGrid>
      <w:tr w:rsidR="003175C6" w14:paraId="6600CF18" w14:textId="77777777">
        <w:trPr>
          <w:trHeight w:val="504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E"/>
            <w:noWrap/>
            <w:vAlign w:val="center"/>
          </w:tcPr>
          <w:p w14:paraId="6131E072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2"/>
                <w:szCs w:val="22"/>
                <w:lang w:bidi="ar"/>
              </w:rPr>
              <w:t>S. NO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E"/>
            <w:noWrap/>
            <w:vAlign w:val="center"/>
          </w:tcPr>
          <w:p w14:paraId="517C5ACB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2"/>
                <w:szCs w:val="22"/>
                <w:lang w:bidi="ar"/>
              </w:rPr>
              <w:t>DESINGNATION &amp; NAME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E"/>
            <w:noWrap/>
            <w:vAlign w:val="center"/>
          </w:tcPr>
          <w:p w14:paraId="2AB3EE5F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2"/>
                <w:szCs w:val="22"/>
                <w:lang w:bidi="ar"/>
              </w:rPr>
              <w:t>LANDLINE NO / MOBILE NUMBER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E"/>
            <w:noWrap/>
            <w:vAlign w:val="center"/>
          </w:tcPr>
          <w:p w14:paraId="53CC7712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2"/>
                <w:szCs w:val="22"/>
                <w:lang w:bidi="ar"/>
              </w:rPr>
              <w:t>INTERCOM</w:t>
            </w:r>
          </w:p>
        </w:tc>
      </w:tr>
      <w:tr w:rsidR="003175C6" w14:paraId="2492B12C" w14:textId="77777777">
        <w:trPr>
          <w:trHeight w:val="31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15B897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574FC7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Supervisor Shift Cell No.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9C2D6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8527898012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85C2E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2500</w:t>
            </w:r>
          </w:p>
        </w:tc>
      </w:tr>
      <w:tr w:rsidR="003175C6" w14:paraId="6E76F440" w14:textId="77777777">
        <w:trPr>
          <w:trHeight w:val="242"/>
        </w:trPr>
        <w:tc>
          <w:tcPr>
            <w:tcW w:w="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A3A0A1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56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62560A71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Facility Office Helpdesk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DB759B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0124-4108914</w:t>
            </w:r>
          </w:p>
        </w:tc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3B8C02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2700</w:t>
            </w:r>
          </w:p>
        </w:tc>
      </w:tr>
      <w:tr w:rsidR="003175C6" w14:paraId="15FA3665" w14:textId="77777777">
        <w:trPr>
          <w:trHeight w:val="262"/>
        </w:trPr>
        <w:tc>
          <w:tcPr>
            <w:tcW w:w="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853F0C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68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D09CAD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17999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0124-4965040</w:t>
            </w: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6B787D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716EBBD6" w14:textId="77777777">
        <w:trPr>
          <w:trHeight w:val="28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05722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F8CAC9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Facility Office Account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885697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0124-4909012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6EA2F8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28F860A7" w14:textId="77777777">
        <w:trPr>
          <w:trHeight w:val="272"/>
        </w:trPr>
        <w:tc>
          <w:tcPr>
            <w:tcW w:w="5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40290657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56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00E50C5B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Main Gate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79CE1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0124-4108708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EA48D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3900</w:t>
            </w:r>
          </w:p>
        </w:tc>
      </w:tr>
      <w:tr w:rsidR="003175C6" w14:paraId="00B2655F" w14:textId="77777777">
        <w:trPr>
          <w:trHeight w:val="252"/>
        </w:trPr>
        <w:tc>
          <w:tcPr>
            <w:tcW w:w="59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5BA0C1A1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68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41312AF5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49E14F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0124-4108747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55412F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4330</w:t>
            </w:r>
          </w:p>
        </w:tc>
      </w:tr>
      <w:tr w:rsidR="003175C6" w14:paraId="78F5C8A0" w14:textId="77777777">
        <w:trPr>
          <w:trHeight w:val="252"/>
        </w:trPr>
        <w:tc>
          <w:tcPr>
            <w:tcW w:w="5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E790F4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68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B0B743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734361" w14:textId="77777777" w:rsidR="003175C6" w:rsidRDefault="00000000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9650002474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ECC95D" w14:textId="77777777" w:rsidR="003175C6" w:rsidRDefault="003175C6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</w:p>
        </w:tc>
      </w:tr>
      <w:tr w:rsidR="003175C6" w14:paraId="540D7705" w14:textId="77777777">
        <w:trPr>
          <w:trHeight w:val="24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1EAC2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5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BED166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Club Restaurant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73F44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0124-4108802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6DE59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2222</w:t>
            </w:r>
          </w:p>
        </w:tc>
      </w:tr>
      <w:tr w:rsidR="003175C6" w14:paraId="3F272BD9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9BEF4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6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3674CB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Club House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2B63F7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0124-4108764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A6DAD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3333</w:t>
            </w:r>
          </w:p>
        </w:tc>
      </w:tr>
      <w:tr w:rsidR="003175C6" w14:paraId="67BF2637" w14:textId="77777777">
        <w:trPr>
          <w:trHeight w:val="34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C9FC7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7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E7833A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- 01, 02 &amp; 03 (Grocery Shop)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A216A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4C8CB7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5227</w:t>
            </w:r>
          </w:p>
        </w:tc>
      </w:tr>
      <w:tr w:rsidR="003175C6" w14:paraId="2104A10F" w14:textId="77777777">
        <w:trPr>
          <w:trHeight w:val="30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29EEBD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8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B88B9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- 04 (Chemist Shop)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CF41BE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9354708553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1A10D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4444</w:t>
            </w:r>
          </w:p>
        </w:tc>
      </w:tr>
      <w:tr w:rsidR="003175C6" w14:paraId="1F5C8511" w14:textId="77777777">
        <w:trPr>
          <w:trHeight w:val="30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A3829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D5689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- 05 &amp; 06 (Grocery Shop)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1965BB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6095B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8265</w:t>
            </w:r>
          </w:p>
        </w:tc>
      </w:tr>
      <w:tr w:rsidR="003175C6" w14:paraId="141995C7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69B31E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10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096CD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Shop No - 07 (Laundry Shop) 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A1B0B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0124-4296018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04A42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 -</w:t>
            </w:r>
          </w:p>
        </w:tc>
      </w:tr>
      <w:tr w:rsidR="003175C6" w14:paraId="378E6047" w14:textId="77777777">
        <w:trPr>
          <w:trHeight w:val="2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93BCA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11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B8FF7A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- 08 (Saloon Shop)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2DB6A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9599463613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C3E0A8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 -</w:t>
            </w:r>
          </w:p>
        </w:tc>
      </w:tr>
      <w:tr w:rsidR="003175C6" w14:paraId="756E5F93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10561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12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C28E9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- 09 (Vacant)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E4E430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12DB28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</w:tr>
      <w:tr w:rsidR="003175C6" w14:paraId="271ADE17" w14:textId="77777777">
        <w:trPr>
          <w:trHeight w:val="249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5586A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13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1AD4F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Shop No - 10 (Flower/ Bouquet shop)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69A31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9873548444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A341AA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</w:tr>
      <w:tr w:rsidR="003175C6" w14:paraId="605080C2" w14:textId="77777777">
        <w:trPr>
          <w:trHeight w:val="24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C6EF3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14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D33F0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Washerman shop-I (ABC Basement)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251481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9650695317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907E78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</w:tr>
      <w:tr w:rsidR="003175C6" w14:paraId="605E5426" w14:textId="77777777">
        <w:trPr>
          <w:trHeight w:val="30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68710A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15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C548F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Washerman shop-II (GHI Basement)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8C749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9870357430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615DF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</w:tr>
      <w:tr w:rsidR="003175C6" w14:paraId="4923E515" w14:textId="77777777">
        <w:trPr>
          <w:trHeight w:val="2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CF0EF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16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7E1FC7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Driver Room Main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95ED6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C1A00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2600</w:t>
            </w:r>
          </w:p>
        </w:tc>
      </w:tr>
      <w:tr w:rsidR="003175C6" w14:paraId="1158FC14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18429B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17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BFDDF9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Driver Room GHI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B34CA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8FCA8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4100</w:t>
            </w:r>
          </w:p>
        </w:tc>
      </w:tr>
      <w:tr w:rsidR="003175C6" w14:paraId="4962A093" w14:textId="77777777">
        <w:trPr>
          <w:trHeight w:val="27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CB41BE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18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5CB86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DG Room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7DA1AF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0124-4108757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B06D6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2500</w:t>
            </w:r>
          </w:p>
        </w:tc>
      </w:tr>
      <w:tr w:rsidR="003175C6" w14:paraId="109EBA78" w14:textId="77777777">
        <w:trPr>
          <w:trHeight w:val="90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B7072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19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9A8EFA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A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6BF9EB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0124-4108705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5F71D4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4010</w:t>
            </w:r>
          </w:p>
        </w:tc>
      </w:tr>
      <w:tr w:rsidR="003175C6" w14:paraId="5634D981" w14:textId="77777777">
        <w:trPr>
          <w:trHeight w:val="28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64490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20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51D382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B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2BC66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0124-4108816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67C673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4020</w:t>
            </w:r>
          </w:p>
        </w:tc>
      </w:tr>
      <w:tr w:rsidR="003175C6" w14:paraId="3DFD74DC" w14:textId="77777777">
        <w:trPr>
          <w:trHeight w:val="27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891EC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21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D9360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C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BBABB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0124-4108827 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B80750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4030</w:t>
            </w:r>
          </w:p>
        </w:tc>
      </w:tr>
      <w:tr w:rsidR="003175C6" w14:paraId="13E75B31" w14:textId="77777777">
        <w:trPr>
          <w:trHeight w:val="28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78EBDF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22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FD9C96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D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CE069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0124-4108837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EA05A6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4040</w:t>
            </w:r>
          </w:p>
        </w:tc>
      </w:tr>
      <w:tr w:rsidR="003175C6" w14:paraId="4D65AE23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A22EE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23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ED63E7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E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1E598D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0124-4108748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5E5EBF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4050</w:t>
            </w:r>
          </w:p>
        </w:tc>
      </w:tr>
      <w:tr w:rsidR="003175C6" w14:paraId="6048F814" w14:textId="77777777">
        <w:trPr>
          <w:trHeight w:val="2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D64C01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24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2EB3A8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F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AF001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0124-4108684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A30D7B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4060</w:t>
            </w:r>
          </w:p>
        </w:tc>
      </w:tr>
      <w:tr w:rsidR="003175C6" w14:paraId="0ACFD7DA" w14:textId="77777777">
        <w:trPr>
          <w:trHeight w:val="20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6213A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25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988EDC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G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AD79A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0124-4108847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21769A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4070</w:t>
            </w:r>
          </w:p>
        </w:tc>
      </w:tr>
      <w:tr w:rsidR="003175C6" w14:paraId="0D514E07" w14:textId="77777777">
        <w:trPr>
          <w:trHeight w:val="27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987ADE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26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AE8B17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H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1AAF2C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0124-4108734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BEFF34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4080</w:t>
            </w:r>
          </w:p>
        </w:tc>
      </w:tr>
      <w:tr w:rsidR="003175C6" w14:paraId="6A03F501" w14:textId="77777777">
        <w:trPr>
          <w:trHeight w:val="2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2B17D2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27</w:t>
            </w: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3D8C63" w14:textId="77777777" w:rsidR="003175C6" w:rsidRDefault="000000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Tower I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3F752D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0124-4108707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7F2D91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4090</w:t>
            </w:r>
          </w:p>
        </w:tc>
      </w:tr>
      <w:tr w:rsidR="003175C6" w14:paraId="2115EADB" w14:textId="77777777">
        <w:trPr>
          <w:trHeight w:val="15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DB25B2" w14:textId="77777777" w:rsidR="003175C6" w:rsidRDefault="003175C6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</w:p>
        </w:tc>
        <w:tc>
          <w:tcPr>
            <w:tcW w:w="5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41DA94" w14:textId="77777777" w:rsidR="003175C6" w:rsidRDefault="003175C6">
            <w:pPr>
              <w:jc w:val="both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6B5375" w14:textId="77777777" w:rsidR="003175C6" w:rsidRDefault="003175C6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6D745D" w14:textId="77777777" w:rsidR="003175C6" w:rsidRDefault="003175C6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</w:p>
        </w:tc>
      </w:tr>
      <w:tr w:rsidR="003175C6" w14:paraId="5072C0EB" w14:textId="77777777">
        <w:trPr>
          <w:trHeight w:val="362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DF8995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28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AADF18B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ESTATE MANAGER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184838" w14:textId="0BEB227D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Amar Singh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978DC0" w14:textId="01007DEF" w:rsidR="003175C6" w:rsidRDefault="006074BA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9217339014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25A689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72DA55A1" w14:textId="77777777">
        <w:trPr>
          <w:trHeight w:val="52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AEC270" w14:textId="4B2DFD45" w:rsidR="003175C6" w:rsidRDefault="006074BA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29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6630D5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HELPDESK EXECUTIVE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6C35AA" w14:textId="77224A34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Dev Verma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53B63D" w14:textId="77777777" w:rsidR="003175C6" w:rsidRDefault="00000000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0124-4108914</w:t>
            </w:r>
          </w:p>
          <w:p w14:paraId="06832931" w14:textId="4DC0BCEB" w:rsidR="003175C6" w:rsidRDefault="006074BA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9217339020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CFE6E8" w14:textId="77777777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2700</w:t>
            </w:r>
          </w:p>
        </w:tc>
      </w:tr>
      <w:tr w:rsidR="003175C6" w14:paraId="53605739" w14:textId="77777777">
        <w:trPr>
          <w:trHeight w:val="52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13EB5D" w14:textId="22C8BDA2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0391B96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ACCOUNTANT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E42A4C" w14:textId="0E12C4F3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Mr. P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awan Kumar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379985" w14:textId="77777777" w:rsidR="003175C6" w:rsidRDefault="00000000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0124-4909012</w:t>
            </w:r>
          </w:p>
          <w:p w14:paraId="7D098371" w14:textId="77777777" w:rsidR="003175C6" w:rsidRDefault="00000000">
            <w:pPr>
              <w:jc w:val="both"/>
              <w:textAlignment w:val="bottom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9650207616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047744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2D792A2E" w14:textId="77777777">
        <w:trPr>
          <w:trHeight w:val="296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F18B9" w14:textId="00194205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2644414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FIRE OFFICER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94890E" w14:textId="282EE74B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Gaurav Pathak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5ADD78" w14:textId="55438403" w:rsidR="003175C6" w:rsidRDefault="006074BA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940044028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EEEFFB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107B2131" w14:textId="77777777">
        <w:trPr>
          <w:trHeight w:val="309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53F0D1" w14:textId="66A13C26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B4A4E0D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HK EXECUTIVE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A1378B" w14:textId="6A9CE776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Digamber Prasad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DC9BC5" w14:textId="52636B4C" w:rsidR="003175C6" w:rsidRDefault="006074BA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9217339019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50D153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75E95A1A" w14:textId="77777777">
        <w:trPr>
          <w:trHeight w:val="319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B50594" w14:textId="16ACA0FB" w:rsidR="003175C6" w:rsidRDefault="00000000">
            <w:pPr>
              <w:jc w:val="both"/>
              <w:textAlignment w:val="bottom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1A3E21E" w14:textId="77777777" w:rsidR="003175C6" w:rsidRDefault="00000000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SHIFT ENGINEER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26938E" w14:textId="4A0F56F2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Sanjay Baghel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F795B0" w14:textId="23BF73D7" w:rsidR="003175C6" w:rsidRDefault="006074BA">
            <w:pPr>
              <w:jc w:val="both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9582450600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365861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175C6" w14:paraId="5194428F" w14:textId="77777777">
        <w:trPr>
          <w:trHeight w:val="319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32819F" w14:textId="182704D5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3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4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0A37312" w14:textId="77777777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SECURITY OFFICER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82703A" w14:textId="24DD42DC" w:rsidR="003175C6" w:rsidRDefault="00000000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 xml:space="preserve">Mr. </w:t>
            </w:r>
            <w:r w:rsidR="006074BA"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Ravi Shankar Pandey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18301F" w14:textId="36661EE3" w:rsidR="003175C6" w:rsidRDefault="006074BA">
            <w:pPr>
              <w:jc w:val="both"/>
              <w:textAlignment w:val="center"/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</w:pPr>
            <w:r>
              <w:rPr>
                <w:rFonts w:ascii="Arial" w:eastAsia="SimSun" w:hAnsi="Arial" w:cs="Arial"/>
                <w:color w:val="000000"/>
                <w:sz w:val="22"/>
                <w:szCs w:val="22"/>
                <w:lang w:bidi="ar"/>
              </w:rPr>
              <w:t>9217339012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FAE0F1" w14:textId="77777777" w:rsidR="003175C6" w:rsidRDefault="003175C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FCA4CF4" w14:textId="77777777" w:rsidR="003175C6" w:rsidRDefault="003175C6"/>
    <w:sectPr w:rsidR="003175C6">
      <w:pgSz w:w="11906" w:h="16838"/>
      <w:pgMar w:top="533" w:right="952" w:bottom="816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C6"/>
    <w:rsid w:val="003175C6"/>
    <w:rsid w:val="006074BA"/>
    <w:rsid w:val="00EB5252"/>
    <w:rsid w:val="0DC95BB1"/>
    <w:rsid w:val="15A90024"/>
    <w:rsid w:val="46AB681F"/>
    <w:rsid w:val="786F3D0C"/>
    <w:rsid w:val="7BF0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7869DE"/>
  <w15:docId w15:val="{5D1C431D-C5F5-4B50-A2E5-F4EF6D1BB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Manoj Kumar-IG2090</dc:creator>
  <cp:lastModifiedBy>DELL</cp:lastModifiedBy>
  <cp:revision>2</cp:revision>
  <cp:lastPrinted>2021-08-25T08:39:00Z</cp:lastPrinted>
  <dcterms:created xsi:type="dcterms:W3CDTF">2026-05-14T11:23:00Z</dcterms:created>
  <dcterms:modified xsi:type="dcterms:W3CDTF">2026-05-14T11:23:00Z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1033-11.2.0.10258</vt:lpwstr>
  </property>
  <property fmtid="{D5CDD505-2E9C-101B-9397-08002B2CF9AE}" pid="3" name="ICV">
    <vt:lpwstr>C6483D8227784DD695D6FD21E5211D22</vt:lpwstr>
  </property>
</Properties>
</file>